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04E0"/>
    <w:rsid w:val="03BF04E0"/>
    <w:rsid w:val="0C2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tabs>
        <w:tab w:val="right" w:pos="8640"/>
      </w:tabs>
      <w:spacing w:after="120"/>
      <w:ind w:left="1440" w:leftChars="700" w:right="1440"/>
    </w:pPr>
    <w:rPr>
      <w:rFonts w:ascii="Garamond" w:hAnsi="Garamond" w:eastAsia="Times New Roman" w:cs="宋体"/>
      <w:spacing w:val="-2"/>
      <w:kern w:val="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2021-08-26T05:30:00Z</dcterms:created>
  <dc:creator>創造回憶</dc:creator>
  <cp:lastModifiedBy>Max</cp:lastModifiedBy>
  <dcterms:modified xsi:type="dcterms:W3CDTF">2021-08-26T05:48:22Z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B5FFE27884FC48C5826D4CC52D472E18</vt:lpwstr>
  </property>
</Properties>
</file>